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E3992" w:rsidRPr="00656DAA" w14:paraId="66AAA9DF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36B85" w14:textId="77777777" w:rsidR="006E3992" w:rsidRPr="00656DAA" w:rsidRDefault="006E3992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450B132" w14:textId="77777777" w:rsidR="006E3992" w:rsidRPr="00D07000" w:rsidRDefault="006E3992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D07000">
              <w:rPr>
                <w:rFonts w:cs="Calibri"/>
              </w:rPr>
              <w:t>5</w:t>
            </w:r>
          </w:p>
        </w:tc>
      </w:tr>
    </w:tbl>
    <w:p w14:paraId="3C43C0A1" w14:textId="77777777" w:rsidR="006E3992" w:rsidRPr="00656DAA" w:rsidRDefault="006E3992" w:rsidP="006E399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E3992" w:rsidRPr="00656DAA" w14:paraId="1E57BF6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41BA8E" w14:textId="77777777" w:rsidR="006E3992" w:rsidRPr="00656DAA" w:rsidRDefault="006E399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A9E99CE" w14:textId="77777777" w:rsidR="006E3992" w:rsidRPr="00656DAA" w:rsidRDefault="006E3992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F1A81" w14:textId="77777777" w:rsidR="006E3992" w:rsidRPr="00656DAA" w:rsidRDefault="006E3992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4286FDA" w14:textId="65D084C1" w:rsidR="006E3992" w:rsidRPr="00045901" w:rsidRDefault="00045901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6E3992" w:rsidRPr="00656DAA" w14:paraId="6556F6B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55F8FD" w14:textId="77777777" w:rsidR="006E3992" w:rsidRPr="00656DAA" w:rsidRDefault="006E399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3DC90E" w14:textId="77777777" w:rsidR="006E3992" w:rsidRPr="00D07000" w:rsidRDefault="00D07000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07000">
              <w:rPr>
                <w:rFonts w:cs="Calibri"/>
              </w:rPr>
              <w:t>Мерење и мере</w:t>
            </w:r>
          </w:p>
        </w:tc>
      </w:tr>
      <w:tr w:rsidR="006E3992" w:rsidRPr="00656DAA" w14:paraId="407B9FF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42A2E7" w14:textId="77777777" w:rsidR="006E3992" w:rsidRPr="00656DAA" w:rsidRDefault="006E399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705BBA" w14:textId="77777777" w:rsidR="006E3992" w:rsidRPr="00D07000" w:rsidRDefault="00D07000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07000">
              <w:rPr>
                <w:rFonts w:cs="Calibri"/>
                <w:i/>
                <w:iCs/>
                <w:color w:val="000000" w:themeColor="text1"/>
              </w:rPr>
              <w:t>Дужина дужи</w:t>
            </w:r>
          </w:p>
        </w:tc>
      </w:tr>
      <w:tr w:rsidR="006E3992" w:rsidRPr="00656DAA" w14:paraId="72BC002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B3FBA7" w14:textId="77777777" w:rsidR="006E3992" w:rsidRPr="00656DAA" w:rsidRDefault="006E399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CA0F5B" w14:textId="77777777" w:rsidR="006E3992" w:rsidRPr="00D07000" w:rsidRDefault="006E3992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07000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6E3992" w:rsidRPr="00656DAA" w14:paraId="358976F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5EE02A" w14:textId="77777777" w:rsidR="006E3992" w:rsidRPr="00656DAA" w:rsidRDefault="006E399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CA78D0" w14:textId="77777777" w:rsidR="006E3992" w:rsidRPr="00D07000" w:rsidRDefault="00D07000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07000">
              <w:rPr>
                <w:rFonts w:cs="Calibri"/>
                <w:lang w:val="ru-RU"/>
              </w:rPr>
              <w:t>Оспособљавање ученика да одреде дужину дужи и да нацртају дуж задате дужине.</w:t>
            </w:r>
          </w:p>
        </w:tc>
      </w:tr>
      <w:tr w:rsidR="006E3992" w:rsidRPr="00656DAA" w14:paraId="3AFC7B66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A5AC6E" w14:textId="77777777" w:rsidR="006E3992" w:rsidRPr="00656DAA" w:rsidRDefault="006E399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FD4FBD5" w14:textId="77777777" w:rsidR="006E3992" w:rsidRPr="00656DAA" w:rsidRDefault="006E399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CE0E97" w14:textId="77777777" w:rsidR="006E3992" w:rsidRPr="00D07000" w:rsidRDefault="006E3992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0700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412AC91" w14:textId="77777777" w:rsidR="00D07000" w:rsidRPr="00D07000" w:rsidRDefault="00D07000" w:rsidP="00D07000">
            <w:pPr>
              <w:rPr>
                <w:rFonts w:cs="Calibri"/>
                <w:lang w:val="ru-RU"/>
              </w:rPr>
            </w:pPr>
            <w:r w:rsidRPr="00D07000">
              <w:rPr>
                <w:rFonts w:cs="Calibri"/>
                <w:color w:val="1F1E21"/>
                <w:lang w:val="ru-RU"/>
              </w:rPr>
              <w:t xml:space="preserve">− </w:t>
            </w:r>
            <w:r w:rsidRPr="00D07000">
              <w:rPr>
                <w:rFonts w:cs="Calibri"/>
                <w:lang w:val="ru-RU"/>
              </w:rPr>
              <w:t>одреди дужину дужи;</w:t>
            </w:r>
          </w:p>
          <w:p w14:paraId="7939D710" w14:textId="4701DD3B" w:rsidR="006E3992" w:rsidRPr="00D07000" w:rsidRDefault="00D07000" w:rsidP="005B0E0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B0E0A">
              <w:rPr>
                <w:rFonts w:cs="Calibri"/>
                <w:lang w:val="ru-RU"/>
              </w:rPr>
              <w:t>нацрта дуж задате дужине.</w:t>
            </w:r>
          </w:p>
        </w:tc>
      </w:tr>
      <w:tr w:rsidR="006E3992" w:rsidRPr="00656DAA" w14:paraId="273314A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16BD5E" w14:textId="77777777" w:rsidR="006E3992" w:rsidRPr="00656DAA" w:rsidRDefault="006E399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6B734D" w14:textId="77777777" w:rsidR="006E3992" w:rsidRPr="00D07000" w:rsidRDefault="00D0700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07000">
              <w:rPr>
                <w:rFonts w:cs="Calibri"/>
                <w:lang w:val="ru-RU"/>
              </w:rPr>
              <w:t>вербална, текстуална, илустративно</w:t>
            </w:r>
            <w:r w:rsidRPr="00D07000">
              <w:rPr>
                <w:rFonts w:cs="Calibri"/>
              </w:rPr>
              <w:t>-</w:t>
            </w:r>
            <w:r w:rsidRPr="00D07000">
              <w:rPr>
                <w:rFonts w:cs="Calibri"/>
                <w:lang w:val="ru-RU"/>
              </w:rPr>
              <w:t>демонстративна, метода самосталног рада, метода практичних радова</w:t>
            </w:r>
          </w:p>
        </w:tc>
      </w:tr>
      <w:tr w:rsidR="006E3992" w:rsidRPr="00656DAA" w14:paraId="0B43D21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AB7C84" w14:textId="77777777" w:rsidR="006E3992" w:rsidRPr="00656DAA" w:rsidRDefault="006E399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D4C2D8" w14:textId="77777777" w:rsidR="006E3992" w:rsidRPr="00D07000" w:rsidRDefault="006E3992" w:rsidP="00D07000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07000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  <w:r w:rsidR="00D07000" w:rsidRPr="00D07000">
              <w:rPr>
                <w:rFonts w:cs="Calibri"/>
                <w:color w:val="000000"/>
                <w:lang w:val="ru-RU" w:eastAsia="en-GB"/>
              </w:rPr>
              <w:t>, рад у паровима</w:t>
            </w:r>
          </w:p>
        </w:tc>
      </w:tr>
      <w:bookmarkEnd w:id="1"/>
    </w:tbl>
    <w:p w14:paraId="43DF1B89" w14:textId="77777777" w:rsidR="006E3992" w:rsidRPr="00656DAA" w:rsidRDefault="006E3992" w:rsidP="006E3992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E3992" w:rsidRPr="00656DAA" w14:paraId="134F451E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30418A" w14:textId="77777777" w:rsidR="006E3992" w:rsidRPr="00656DAA" w:rsidRDefault="006E3992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E3992" w:rsidRPr="00656DAA" w14:paraId="4AFA964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1B5EA5" w14:textId="77777777" w:rsidR="006E3992" w:rsidRPr="00656DAA" w:rsidRDefault="006E399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0ADC79" w14:textId="77777777" w:rsidR="006E3992" w:rsidRPr="00656DAA" w:rsidRDefault="006E399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B8E373" w14:textId="77777777" w:rsidR="006E3992" w:rsidRPr="00656DAA" w:rsidRDefault="006E399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E3992" w:rsidRPr="00656DAA" w14:paraId="31C96F4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642A64" w14:textId="77777777" w:rsidR="006E3992" w:rsidRPr="00656DAA" w:rsidRDefault="006E399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FBAF6D3" w14:textId="77777777" w:rsidR="006E3992" w:rsidRPr="00656DAA" w:rsidRDefault="006E3992" w:rsidP="00D0700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0700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7FE235" w14:textId="00F1CE84" w:rsidR="006E3992" w:rsidRPr="00656DAA" w:rsidRDefault="00D07000" w:rsidP="005B0E0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B0E0A">
              <w:rPr>
                <w:rFonts w:cs="Calibri"/>
                <w:lang w:val="ru-RU" w:eastAsia="en-GB"/>
              </w:rPr>
              <w:t>даје упутства за рад, организује ученичке активности</w:t>
            </w:r>
            <w:r w:rsidR="005B0E0A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42C05" w14:textId="4AFBCCDE" w:rsidR="006E3992" w:rsidRPr="00656DAA" w:rsidRDefault="00D07000" w:rsidP="005B0E0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B0E0A">
              <w:rPr>
                <w:rFonts w:eastAsia="Times New Roman" w:cs="Calibri"/>
              </w:rPr>
              <w:t>процењују, мере, упоређују, записују</w:t>
            </w:r>
            <w:r w:rsidR="005B0E0A" w:rsidRPr="005B0E0A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6E3992" w:rsidRPr="00656DAA" w14:paraId="5DD6D17E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BF61EC" w14:textId="77777777" w:rsidR="006E3992" w:rsidRPr="00656DAA" w:rsidRDefault="006E399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41C4DC3" w14:textId="77777777" w:rsidR="006E3992" w:rsidRPr="00656DAA" w:rsidRDefault="006E399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F7702D" w14:textId="77777777" w:rsidR="005B0E0A" w:rsidRPr="005B0E0A" w:rsidRDefault="00D07000" w:rsidP="00D0700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2" w:name="_Hlk11168886"/>
            <w:r w:rsidRPr="005B0E0A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5B0E0A" w:rsidRPr="005B0E0A">
              <w:rPr>
                <w:rFonts w:eastAsia="Times New Roman" w:cs="Calibri"/>
                <w:lang w:val="ru-RU"/>
              </w:rPr>
              <w:t xml:space="preserve"> </w:t>
            </w:r>
            <w:r w:rsidRPr="005B0E0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8E5B671" w14:textId="21A602A8" w:rsidR="00D07000" w:rsidRPr="005B0E0A" w:rsidRDefault="00D07000" w:rsidP="00D0700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B0E0A">
              <w:rPr>
                <w:rFonts w:asciiTheme="minorHAnsi" w:eastAsia="Times New Roman" w:hAnsiTheme="minorHAnsi" w:cstheme="minorHAnsi"/>
                <w:lang w:val="ru-RU"/>
              </w:rPr>
              <w:t>даје кратко упутство</w:t>
            </w:r>
            <w:r w:rsidR="005B0E0A" w:rsidRPr="005B0E0A">
              <w:rPr>
                <w:rFonts w:asciiTheme="minorHAnsi" w:eastAsia="Times New Roman" w:hAnsiTheme="minorHAnsi" w:cstheme="minorHAnsi"/>
                <w:lang w:val="ru-RU"/>
              </w:rPr>
              <w:t xml:space="preserve">, </w:t>
            </w:r>
            <w:r w:rsidRPr="005B0E0A">
              <w:rPr>
                <w:rFonts w:asciiTheme="minorHAnsi" w:hAnsiTheme="minorHAnsi" w:cstheme="minorHAnsi"/>
                <w:lang w:val="ru-RU" w:eastAsia="en-GB"/>
              </w:rPr>
              <w:t>црта</w:t>
            </w:r>
            <w:r w:rsidR="005B0E0A">
              <w:rPr>
                <w:rFonts w:asciiTheme="minorHAnsi" w:hAnsiTheme="minorHAnsi" w:cstheme="minorHAnsi"/>
                <w:lang w:val="ru-RU" w:eastAsia="en-GB"/>
              </w:rPr>
              <w:t>,</w:t>
            </w:r>
            <w:r w:rsidR="005B0E0A" w:rsidRPr="005B0E0A">
              <w:rPr>
                <w:rFonts w:asciiTheme="minorHAnsi" w:hAnsiTheme="minorHAnsi" w:cstheme="minorHAnsi"/>
                <w:lang w:val="ru-RU" w:eastAsia="en-GB"/>
              </w:rPr>
              <w:t xml:space="preserve"> </w:t>
            </w:r>
            <w:r w:rsidRPr="005B0E0A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5B0E0A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2F94DD73" w14:textId="78C09EDA" w:rsidR="00D07000" w:rsidRPr="00EE7973" w:rsidRDefault="00D07000" w:rsidP="00D070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користи мултимедијални садржај</w:t>
            </w:r>
            <w:r w:rsidR="005B0E0A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7D005ACB" w14:textId="77777777" w:rsidR="00D07000" w:rsidRPr="00EE7973" w:rsidRDefault="00D07000" w:rsidP="00D0700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1A80BAB" w14:textId="77777777" w:rsidR="00D07000" w:rsidRPr="00EE7973" w:rsidRDefault="00D07000" w:rsidP="00D0700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FDE3CFF" w14:textId="3B208CF7" w:rsidR="006E3992" w:rsidRPr="00656DAA" w:rsidRDefault="00D07000" w:rsidP="005B0E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B0E0A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5B0E0A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D6CE50" w14:textId="77777777" w:rsidR="006E3992" w:rsidRPr="00656DAA" w:rsidRDefault="00D07000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5AB5BE6F" w14:textId="38EF376B" w:rsidR="00D07000" w:rsidRPr="00EE7973" w:rsidRDefault="00D07000" w:rsidP="00D070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 раде према том упутству,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>
              <w:rPr>
                <w:rFonts w:asciiTheme="minorHAnsi" w:hAnsiTheme="minorHAnsi" w:cstheme="minorHAnsi"/>
                <w:lang w:val="ru-RU" w:eastAsia="en-GB"/>
              </w:rPr>
              <w:t>, цртају</w:t>
            </w:r>
            <w:r w:rsidR="005B0E0A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7ED5A3A8" w14:textId="1BB7236C" w:rsidR="00D07000" w:rsidRPr="005B0E0A" w:rsidRDefault="00D07000" w:rsidP="00D070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B0E0A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5B0E0A" w:rsidRPr="005B0E0A">
              <w:rPr>
                <w:rFonts w:asciiTheme="minorHAnsi" w:hAnsiTheme="minorHAnsi" w:cstheme="minorHAnsi"/>
                <w:lang w:val="ru-RU" w:eastAsia="en-GB"/>
              </w:rPr>
              <w:t xml:space="preserve">, </w:t>
            </w:r>
            <w:r w:rsidRPr="005B0E0A">
              <w:rPr>
                <w:rFonts w:asciiTheme="minorHAnsi" w:eastAsia="Times New Roman" w:hAnsiTheme="minorHAnsi" w:cstheme="minorHAnsi"/>
                <w:lang w:val="ru-RU"/>
              </w:rPr>
              <w:t>посматрају</w:t>
            </w:r>
            <w:r w:rsidR="005B0E0A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64F4638F" w14:textId="77777777" w:rsidR="00D07000" w:rsidRPr="00EE7973" w:rsidRDefault="00D07000" w:rsidP="00D0700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E9C44C9" w14:textId="5BD6A074" w:rsidR="00D07000" w:rsidRPr="00EE7973" w:rsidRDefault="00D07000" w:rsidP="00D0700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64E1DB7" w14:textId="4A41C359" w:rsidR="006E3992" w:rsidRPr="00656DAA" w:rsidRDefault="00D07000" w:rsidP="005B0E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B0E0A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5B0E0A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6E3992" w:rsidRPr="00656DAA" w14:paraId="7956C502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2FAAB7" w14:textId="77777777" w:rsidR="006E3992" w:rsidRPr="00656DAA" w:rsidRDefault="006E399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0B4DD16" w14:textId="77777777" w:rsidR="006E3992" w:rsidRPr="00656DAA" w:rsidRDefault="006E3992" w:rsidP="00D07000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07000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926E16" w14:textId="7251FF78" w:rsidR="006E3992" w:rsidRPr="00656DAA" w:rsidRDefault="00D0700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рад у паровима</w:t>
            </w:r>
            <w:r w:rsidR="005B0E0A">
              <w:rPr>
                <w:rFonts w:cs="Calibri"/>
                <w:lang w:val="ru-RU"/>
              </w:rPr>
              <w:t>;</w:t>
            </w:r>
          </w:p>
          <w:p w14:paraId="5D33ABBB" w14:textId="42E25A7E" w:rsidR="006E3992" w:rsidRPr="00656DAA" w:rsidRDefault="00D07000" w:rsidP="005B0E0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B0E0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50140E" w14:textId="57F00AEB" w:rsidR="006E3992" w:rsidRPr="00656DAA" w:rsidRDefault="00D0700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обављају мерења</w:t>
            </w:r>
            <w:r w:rsidR="005B0E0A">
              <w:rPr>
                <w:rFonts w:cs="Calibri"/>
                <w:lang w:val="ru-RU"/>
              </w:rPr>
              <w:t>;</w:t>
            </w:r>
          </w:p>
          <w:p w14:paraId="6EA2DF20" w14:textId="1F65E502" w:rsidR="006E3992" w:rsidRPr="00656DAA" w:rsidRDefault="00D07000" w:rsidP="005B0E0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B0E0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6E3992" w:rsidRPr="00656DAA" w14:paraId="1364E08B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D0DDA2" w14:textId="77777777" w:rsidR="006E3992" w:rsidRPr="00656DAA" w:rsidRDefault="006E399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7D345BA" w14:textId="77777777" w:rsidR="006E3992" w:rsidRPr="00656DAA" w:rsidRDefault="006E3992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4356C7" w14:textId="7B0013AF" w:rsidR="006E3992" w:rsidRPr="00656DAA" w:rsidRDefault="006E3992" w:rsidP="005B0E0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5B0E0A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5B0E0A" w:rsidRPr="005B0E0A">
              <w:rPr>
                <w:rFonts w:cs="Calibri"/>
                <w:lang w:val="sr-Cyrl-RS"/>
              </w:rPr>
              <w:t>.</w:t>
            </w:r>
          </w:p>
        </w:tc>
      </w:tr>
      <w:tr w:rsidR="006E3992" w:rsidRPr="00656DAA" w14:paraId="7EE7D41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06FC94" w14:textId="77777777" w:rsidR="006E3992" w:rsidRPr="00656DAA" w:rsidRDefault="006E3992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7148990" w14:textId="77777777" w:rsidR="006E3992" w:rsidRPr="00656DAA" w:rsidRDefault="006E399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9EE444F" w14:textId="77777777" w:rsidR="006E3992" w:rsidRPr="00656DAA" w:rsidRDefault="006E399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4BF7339" w14:textId="77777777" w:rsidR="006E3992" w:rsidRPr="00656DAA" w:rsidRDefault="006E399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FB43A87" w14:textId="77777777" w:rsidR="006E3992" w:rsidRPr="00656DAA" w:rsidRDefault="006E399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03651AB" w14:textId="77777777" w:rsidR="006E3992" w:rsidRPr="00656DAA" w:rsidRDefault="006E3992" w:rsidP="00DA5E7C">
            <w:pPr>
              <w:spacing w:after="120"/>
              <w:rPr>
                <w:rFonts w:cs="Calibri"/>
              </w:rPr>
            </w:pPr>
          </w:p>
        </w:tc>
      </w:tr>
    </w:tbl>
    <w:p w14:paraId="78FFE063" w14:textId="77777777" w:rsidR="00D83873" w:rsidRDefault="00D83873" w:rsidP="005B0E0A"/>
    <w:sectPr w:rsidR="00D83873" w:rsidSect="00190A3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E453E" w14:textId="77777777" w:rsidR="00433724" w:rsidRDefault="00433724" w:rsidP="005B0E0A">
      <w:pPr>
        <w:spacing w:after="0" w:line="240" w:lineRule="auto"/>
      </w:pPr>
      <w:r>
        <w:separator/>
      </w:r>
    </w:p>
  </w:endnote>
  <w:endnote w:type="continuationSeparator" w:id="0">
    <w:p w14:paraId="4DC1725D" w14:textId="77777777" w:rsidR="00433724" w:rsidRDefault="00433724" w:rsidP="005B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FADDD4" w14:textId="04987430" w:rsidR="005B0E0A" w:rsidRDefault="005B0E0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45</w:t>
        </w:r>
      </w:p>
    </w:sdtContent>
  </w:sdt>
  <w:p w14:paraId="4BA325BF" w14:textId="77777777" w:rsidR="005B0E0A" w:rsidRDefault="005B0E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A9270" w14:textId="77777777" w:rsidR="00433724" w:rsidRDefault="00433724" w:rsidP="005B0E0A">
      <w:pPr>
        <w:spacing w:after="0" w:line="240" w:lineRule="auto"/>
      </w:pPr>
      <w:r>
        <w:separator/>
      </w:r>
    </w:p>
  </w:footnote>
  <w:footnote w:type="continuationSeparator" w:id="0">
    <w:p w14:paraId="5FBC7B35" w14:textId="77777777" w:rsidR="00433724" w:rsidRDefault="00433724" w:rsidP="005B0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992"/>
    <w:rsid w:val="00045901"/>
    <w:rsid w:val="00190A36"/>
    <w:rsid w:val="002A146F"/>
    <w:rsid w:val="00433724"/>
    <w:rsid w:val="004A0676"/>
    <w:rsid w:val="005B0E0A"/>
    <w:rsid w:val="006E3992"/>
    <w:rsid w:val="00A17737"/>
    <w:rsid w:val="00D07000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AB5C9"/>
  <w15:docId w15:val="{74E8EE62-0F45-4F51-B36F-87F1D545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99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3992"/>
    <w:pPr>
      <w:ind w:left="720"/>
      <w:contextualSpacing/>
    </w:pPr>
  </w:style>
  <w:style w:type="paragraph" w:styleId="NoSpacing">
    <w:name w:val="No Spacing"/>
    <w:uiPriority w:val="1"/>
    <w:qFormat/>
    <w:rsid w:val="006E399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B0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E0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B0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E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2019-07-11T12:55:00Z</dcterms:created>
  <dcterms:modified xsi:type="dcterms:W3CDTF">2019-07-12T09:57:00Z</dcterms:modified>
</cp:coreProperties>
</file>